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7E8A" w14:textId="0B883834" w:rsidR="006A69E2" w:rsidRDefault="006A69E2" w:rsidP="00364BC9">
      <w:pPr>
        <w:jc w:val="center"/>
        <w:rPr>
          <w:rFonts w:ascii="Arial Narrow" w:hAnsi="Arial Narrow" w:cs="Times"/>
          <w:b/>
          <w:color w:val="000000" w:themeColor="text1"/>
          <w:sz w:val="60"/>
          <w:szCs w:val="60"/>
        </w:rPr>
      </w:pPr>
      <w:r>
        <w:rPr>
          <w:rFonts w:ascii="Arial Narrow" w:hAnsi="Arial Narrow" w:cs="Times"/>
          <w:b/>
          <w:noProof/>
          <w:color w:val="000000" w:themeColor="text1"/>
          <w:sz w:val="60"/>
          <w:szCs w:val="60"/>
        </w:rPr>
        <w:drawing>
          <wp:inline distT="0" distB="0" distL="0" distR="0" wp14:anchorId="57500D8E" wp14:editId="2D031E85">
            <wp:extent cx="2962275" cy="832639"/>
            <wp:effectExtent l="0" t="0" r="0" b="571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928" cy="83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DF81" w14:textId="77777777" w:rsidR="00AE4DFE" w:rsidRDefault="00AE4DFE" w:rsidP="00AE4DFE">
      <w:pPr>
        <w:jc w:val="center"/>
        <w:rPr>
          <w:rFonts w:ascii="Arial Narrow" w:hAnsi="Arial Narrow" w:cs="Times"/>
          <w:b/>
          <w:color w:val="000000" w:themeColor="text1"/>
          <w:sz w:val="44"/>
          <w:szCs w:val="44"/>
        </w:rPr>
      </w:pPr>
    </w:p>
    <w:p w14:paraId="51E9A103" w14:textId="1D241B91" w:rsidR="00364BC9" w:rsidRDefault="00364BC9" w:rsidP="00AE4DFE">
      <w:pPr>
        <w:jc w:val="center"/>
        <w:rPr>
          <w:rFonts w:cstheme="minorHAnsi"/>
          <w:b/>
          <w:color w:val="000000" w:themeColor="text1"/>
        </w:rPr>
      </w:pPr>
      <w:r w:rsidRPr="00C22CA6">
        <w:rPr>
          <w:rFonts w:cstheme="minorHAnsi"/>
          <w:b/>
          <w:color w:val="000000" w:themeColor="text1"/>
        </w:rPr>
        <w:t>Enrolment Form</w:t>
      </w:r>
    </w:p>
    <w:p w14:paraId="0D424E63" w14:textId="77777777" w:rsidR="00C22CA6" w:rsidRPr="00C22CA6" w:rsidRDefault="00C22CA6" w:rsidP="00AE4DFE">
      <w:pPr>
        <w:jc w:val="center"/>
        <w:rPr>
          <w:rFonts w:cstheme="minorHAnsi"/>
          <w:b/>
          <w:color w:val="000000" w:themeColor="text1"/>
        </w:rPr>
      </w:pPr>
    </w:p>
    <w:p w14:paraId="131BB4CA" w14:textId="4C478B6B" w:rsidR="00AE4DFE" w:rsidRPr="00C22CA6" w:rsidRDefault="00AE4DFE" w:rsidP="006A69E2">
      <w:pPr>
        <w:jc w:val="center"/>
        <w:rPr>
          <w:rFonts w:cstheme="minorHAnsi"/>
          <w:b/>
          <w:color w:val="000000" w:themeColor="text1"/>
        </w:rPr>
      </w:pPr>
      <w:r w:rsidRPr="00C22CA6">
        <w:rPr>
          <w:rFonts w:cstheme="minorHAnsi"/>
          <w:b/>
          <w:color w:val="000000" w:themeColor="text1"/>
        </w:rPr>
        <w:t>Please complete the form below and return by email to rebecca@marketstrategy.com.au</w:t>
      </w:r>
    </w:p>
    <w:p w14:paraId="68AA6A67" w14:textId="77777777" w:rsidR="006A69E2" w:rsidRPr="006A69E2" w:rsidRDefault="006A69E2" w:rsidP="006A69E2">
      <w:pPr>
        <w:jc w:val="center"/>
        <w:rPr>
          <w:rFonts w:cstheme="minorHAnsi"/>
          <w:b/>
          <w:color w:val="000000" w:themeColor="text1"/>
          <w:sz w:val="44"/>
          <w:szCs w:val="44"/>
        </w:rPr>
      </w:pPr>
    </w:p>
    <w:p w14:paraId="0AD2C48A" w14:textId="77777777" w:rsidR="00364BC9" w:rsidRPr="006A69E2" w:rsidRDefault="00364BC9" w:rsidP="00364BC9">
      <w:pPr>
        <w:rPr>
          <w:rFonts w:cstheme="minorHAnsi"/>
          <w:b/>
          <w:sz w:val="8"/>
          <w:szCs w:val="8"/>
          <w:u w:val="single"/>
        </w:rPr>
      </w:pPr>
    </w:p>
    <w:tbl>
      <w:tblPr>
        <w:tblW w:w="4712" w:type="pct"/>
        <w:tblLook w:val="01E0" w:firstRow="1" w:lastRow="1" w:firstColumn="1" w:lastColumn="1" w:noHBand="0" w:noVBand="0"/>
      </w:tblPr>
      <w:tblGrid>
        <w:gridCol w:w="4245"/>
        <w:gridCol w:w="4246"/>
      </w:tblGrid>
      <w:tr w:rsidR="00364BC9" w:rsidRPr="006A69E2" w14:paraId="6D2D596F" w14:textId="77777777" w:rsidTr="00C22CA6">
        <w:trPr>
          <w:trHeight w:val="4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A72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Mother’s Name</w:t>
            </w:r>
          </w:p>
          <w:p w14:paraId="4F8612A1" w14:textId="77777777" w:rsidR="00364BC9" w:rsidRPr="006A69E2" w:rsidRDefault="00364BC9" w:rsidP="006A69E2">
            <w:pPr>
              <w:rPr>
                <w:rFonts w:cstheme="minorHAnsi"/>
                <w:b/>
              </w:rPr>
            </w:pPr>
          </w:p>
          <w:p w14:paraId="63C08EA6" w14:textId="481B0470" w:rsidR="006A69E2" w:rsidRPr="006A69E2" w:rsidRDefault="006A69E2" w:rsidP="006A69E2">
            <w:pPr>
              <w:rPr>
                <w:rFonts w:cstheme="minorHAnsi"/>
                <w:b/>
              </w:rPr>
            </w:pPr>
          </w:p>
        </w:tc>
      </w:tr>
      <w:tr w:rsidR="00364BC9" w:rsidRPr="006A69E2" w14:paraId="627867D7" w14:textId="77777777" w:rsidTr="00C22CA6">
        <w:trPr>
          <w:trHeight w:val="4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366" w14:textId="77777777" w:rsidR="006A69E2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Mailing Address              </w:t>
            </w:r>
          </w:p>
          <w:p w14:paraId="7FCCDD13" w14:textId="57065CD9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                                              </w:t>
            </w:r>
          </w:p>
          <w:p w14:paraId="714A1584" w14:textId="72D09CC4" w:rsidR="00364BC9" w:rsidRPr="006A69E2" w:rsidRDefault="00364BC9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D48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Suburb, State, Postcode</w:t>
            </w:r>
          </w:p>
          <w:p w14:paraId="1BBAA5D4" w14:textId="77777777" w:rsidR="00364BC9" w:rsidRPr="006A69E2" w:rsidRDefault="00364BC9" w:rsidP="006A69E2">
            <w:pPr>
              <w:rPr>
                <w:rFonts w:cstheme="minorHAnsi"/>
                <w:b/>
              </w:rPr>
            </w:pPr>
          </w:p>
        </w:tc>
      </w:tr>
      <w:tr w:rsidR="00364BC9" w:rsidRPr="006A69E2" w14:paraId="41F93227" w14:textId="77777777" w:rsidTr="00C22CA6">
        <w:trPr>
          <w:trHeight w:val="4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B4A" w14:textId="64348F7A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Preferred phone</w:t>
            </w:r>
          </w:p>
          <w:p w14:paraId="4F7129D7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673CD699" w14:textId="77777777" w:rsidR="00364BC9" w:rsidRPr="006A69E2" w:rsidRDefault="00364BC9" w:rsidP="006A69E2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E73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Mobile / Alternate phone</w:t>
            </w:r>
          </w:p>
          <w:p w14:paraId="6D2866B5" w14:textId="5F29D9B1" w:rsidR="00364BC9" w:rsidRPr="006A69E2" w:rsidRDefault="00364BC9" w:rsidP="00B30743">
            <w:pPr>
              <w:rPr>
                <w:rFonts w:cstheme="minorHAnsi"/>
                <w:b/>
              </w:rPr>
            </w:pPr>
          </w:p>
        </w:tc>
      </w:tr>
      <w:tr w:rsidR="00364BC9" w:rsidRPr="006A69E2" w14:paraId="63B8E0BA" w14:textId="77777777" w:rsidTr="00C22CA6">
        <w:trPr>
          <w:trHeight w:val="4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A83" w14:textId="72E2A509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Preferred email </w:t>
            </w:r>
          </w:p>
          <w:p w14:paraId="7BE24CDE" w14:textId="33ABD191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61937753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4B9C8CFC" w14:textId="435EF3DF" w:rsidR="00364BC9" w:rsidRPr="006A69E2" w:rsidRDefault="00364BC9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EA1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Permanent Email (after baby is born)</w:t>
            </w:r>
          </w:p>
          <w:p w14:paraId="26FC255E" w14:textId="77777777" w:rsidR="00364BC9" w:rsidRPr="006A69E2" w:rsidRDefault="00364BC9" w:rsidP="006A69E2">
            <w:pPr>
              <w:rPr>
                <w:rFonts w:cstheme="minorHAnsi"/>
                <w:b/>
              </w:rPr>
            </w:pPr>
          </w:p>
          <w:p w14:paraId="3D50E6F4" w14:textId="2CBE98E4" w:rsidR="006A69E2" w:rsidRPr="006A69E2" w:rsidRDefault="006A69E2" w:rsidP="006A69E2">
            <w:pPr>
              <w:rPr>
                <w:rFonts w:cstheme="minorHAnsi"/>
                <w:b/>
              </w:rPr>
            </w:pPr>
          </w:p>
        </w:tc>
      </w:tr>
      <w:tr w:rsidR="00364BC9" w:rsidRPr="006A69E2" w14:paraId="5442B52F" w14:textId="77777777" w:rsidTr="00C22CA6">
        <w:trPr>
          <w:trHeight w:val="4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93E2" w14:textId="24EC7938" w:rsidR="006A69E2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Birthing Companion (name of spouse, partner etc.)                  </w:t>
            </w:r>
          </w:p>
          <w:p w14:paraId="1EF33270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4692215A" w14:textId="4DB4CA24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                                                                                       </w:t>
            </w:r>
          </w:p>
          <w:p w14:paraId="6F16551B" w14:textId="32324604" w:rsidR="00364BC9" w:rsidRPr="006A69E2" w:rsidRDefault="00364BC9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DBA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Relationship</w:t>
            </w:r>
          </w:p>
          <w:p w14:paraId="7E105967" w14:textId="77777777" w:rsidR="00364BC9" w:rsidRPr="006A69E2" w:rsidRDefault="00364BC9" w:rsidP="006A69E2">
            <w:pPr>
              <w:rPr>
                <w:rFonts w:cstheme="minorHAnsi"/>
                <w:b/>
              </w:rPr>
            </w:pPr>
          </w:p>
        </w:tc>
      </w:tr>
      <w:tr w:rsidR="00364BC9" w:rsidRPr="006A69E2" w14:paraId="3E6DCE9A" w14:textId="77777777" w:rsidTr="00C22CA6">
        <w:trPr>
          <w:trHeight w:val="4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2FD" w14:textId="77777777" w:rsidR="006A69E2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Birthing Assistant (if applicable)            </w:t>
            </w:r>
          </w:p>
          <w:p w14:paraId="60B07E98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7CE98050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1E2DB427" w14:textId="6DF5772A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                                       </w:t>
            </w:r>
          </w:p>
          <w:p w14:paraId="5A64FB1B" w14:textId="5624FF8B" w:rsidR="00364BC9" w:rsidRPr="006A69E2" w:rsidRDefault="00364BC9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AD3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proofErr w:type="gramStart"/>
            <w:r w:rsidRPr="006A69E2">
              <w:rPr>
                <w:rFonts w:cstheme="minorHAnsi"/>
                <w:b/>
              </w:rPr>
              <w:t>Relationship</w:t>
            </w:r>
            <w:proofErr w:type="gramEnd"/>
            <w:r w:rsidRPr="006A69E2">
              <w:rPr>
                <w:rFonts w:cstheme="minorHAnsi"/>
                <w:b/>
              </w:rPr>
              <w:t xml:space="preserve"> (doula, friend, etc.)</w:t>
            </w:r>
          </w:p>
          <w:p w14:paraId="2E6174E9" w14:textId="77777777" w:rsidR="00364BC9" w:rsidRPr="006A69E2" w:rsidRDefault="00364BC9" w:rsidP="006A69E2">
            <w:pPr>
              <w:rPr>
                <w:rFonts w:cstheme="minorHAnsi"/>
                <w:b/>
              </w:rPr>
            </w:pPr>
          </w:p>
          <w:p w14:paraId="2EF9C0FF" w14:textId="646C6B69" w:rsidR="006A69E2" w:rsidRPr="006A69E2" w:rsidRDefault="006A69E2" w:rsidP="006A69E2">
            <w:pPr>
              <w:rPr>
                <w:rFonts w:cstheme="minorHAnsi"/>
                <w:b/>
              </w:rPr>
            </w:pPr>
          </w:p>
        </w:tc>
      </w:tr>
      <w:tr w:rsidR="00364BC9" w:rsidRPr="006A69E2" w14:paraId="004AC04D" w14:textId="77777777" w:rsidTr="00C22CA6">
        <w:trPr>
          <w:trHeight w:val="4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D3A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Care Provider Name &amp; Title (</w:t>
            </w:r>
            <w:proofErr w:type="spellStart"/>
            <w:r w:rsidRPr="006A69E2">
              <w:rPr>
                <w:rFonts w:cstheme="minorHAnsi"/>
                <w:b/>
              </w:rPr>
              <w:t>eg.</w:t>
            </w:r>
            <w:proofErr w:type="spellEnd"/>
            <w:r w:rsidRPr="006A69E2">
              <w:rPr>
                <w:rFonts w:cstheme="minorHAnsi"/>
                <w:b/>
              </w:rPr>
              <w:t xml:space="preserve"> midwife/doctor/obstetrician)</w:t>
            </w:r>
          </w:p>
          <w:p w14:paraId="14EF3DEB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</w:p>
          <w:p w14:paraId="2EA9758B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7E69F57D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151CF766" w14:textId="360F2778" w:rsidR="006A69E2" w:rsidRPr="006A69E2" w:rsidRDefault="006A69E2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8EB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Location</w:t>
            </w:r>
          </w:p>
          <w:p w14:paraId="690F0549" w14:textId="77777777" w:rsidR="00364BC9" w:rsidRPr="006A69E2" w:rsidRDefault="00364BC9" w:rsidP="006A69E2">
            <w:pPr>
              <w:rPr>
                <w:rFonts w:cstheme="minorHAnsi"/>
                <w:b/>
              </w:rPr>
            </w:pPr>
          </w:p>
        </w:tc>
      </w:tr>
      <w:tr w:rsidR="00364BC9" w:rsidRPr="006A69E2" w14:paraId="5855274F" w14:textId="77777777" w:rsidTr="00C22CA6">
        <w:trPr>
          <w:trHeight w:val="4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A56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Hospital / Birthing Facility</w:t>
            </w:r>
          </w:p>
          <w:p w14:paraId="38596035" w14:textId="797508D7" w:rsidR="00364BC9" w:rsidRPr="006A69E2" w:rsidRDefault="00364BC9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6BF" w14:textId="4D4AED19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Location</w:t>
            </w:r>
          </w:p>
          <w:p w14:paraId="4E76BC69" w14:textId="1CBEF199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64474C07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02CB9D10" w14:textId="6C81DEBD" w:rsidR="00364BC9" w:rsidRPr="006A69E2" w:rsidRDefault="00364BC9" w:rsidP="006A69E2">
            <w:pPr>
              <w:rPr>
                <w:rFonts w:cstheme="minorHAnsi"/>
                <w:b/>
              </w:rPr>
            </w:pPr>
          </w:p>
        </w:tc>
      </w:tr>
      <w:tr w:rsidR="00C22CA6" w:rsidRPr="006A69E2" w14:paraId="24DC234C" w14:textId="77777777" w:rsidTr="00C22CA6">
        <w:trPr>
          <w:trHeight w:val="47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791E7582" w14:textId="77777777" w:rsidR="00C22CA6" w:rsidRPr="006A69E2" w:rsidRDefault="00C22CA6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208EE461" w14:textId="77777777" w:rsidR="00C22CA6" w:rsidRPr="006A69E2" w:rsidRDefault="00C22CA6" w:rsidP="00B30743">
            <w:pPr>
              <w:rPr>
                <w:rFonts w:cstheme="minorHAnsi"/>
                <w:b/>
              </w:rPr>
            </w:pPr>
          </w:p>
        </w:tc>
      </w:tr>
      <w:tr w:rsidR="00364BC9" w:rsidRPr="006A69E2" w14:paraId="28F47C3D" w14:textId="77777777" w:rsidTr="00C22CA6">
        <w:trPr>
          <w:trHeight w:val="4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9E4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lastRenderedPageBreak/>
              <w:t>When is baby expected?</w:t>
            </w:r>
          </w:p>
          <w:p w14:paraId="6EA0E8A6" w14:textId="19E11452" w:rsidR="00364BC9" w:rsidRPr="006A69E2" w:rsidRDefault="00364BC9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C40" w14:textId="2EF3ADF6" w:rsidR="00C22CA6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How many weeks pregnant will you be when you begin classes?  </w:t>
            </w:r>
          </w:p>
          <w:p w14:paraId="2A7F47AE" w14:textId="1496933A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6F9AD343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  <w:p w14:paraId="576A6D6B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</w:p>
        </w:tc>
      </w:tr>
      <w:tr w:rsidR="006A69E2" w:rsidRPr="006A69E2" w14:paraId="43A14559" w14:textId="77777777" w:rsidTr="00C22CA6">
        <w:trPr>
          <w:trHeight w:val="4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B60" w14:textId="77777777" w:rsidR="00C22CA6" w:rsidRPr="006A69E2" w:rsidRDefault="00C22CA6" w:rsidP="00C22CA6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Is this your 1</w:t>
            </w:r>
            <w:r w:rsidRPr="006A69E2">
              <w:rPr>
                <w:rFonts w:cstheme="minorHAnsi"/>
                <w:b/>
                <w:vertAlign w:val="superscript"/>
              </w:rPr>
              <w:t>st</w:t>
            </w:r>
            <w:r w:rsidRPr="006A69E2">
              <w:rPr>
                <w:rFonts w:cstheme="minorHAnsi"/>
                <w:b/>
              </w:rPr>
              <w:t>, 2</w:t>
            </w:r>
            <w:r w:rsidRPr="006A69E2">
              <w:rPr>
                <w:rFonts w:cstheme="minorHAnsi"/>
                <w:b/>
                <w:vertAlign w:val="superscript"/>
              </w:rPr>
              <w:t>nd</w:t>
            </w:r>
            <w:r w:rsidRPr="006A69E2">
              <w:rPr>
                <w:rFonts w:cstheme="minorHAnsi"/>
                <w:b/>
              </w:rPr>
              <w:t>, 3</w:t>
            </w:r>
            <w:r w:rsidRPr="006A69E2">
              <w:rPr>
                <w:rFonts w:cstheme="minorHAnsi"/>
                <w:b/>
                <w:vertAlign w:val="superscript"/>
              </w:rPr>
              <w:t>rd</w:t>
            </w:r>
            <w:r w:rsidRPr="006A69E2">
              <w:rPr>
                <w:rFonts w:cstheme="minorHAnsi"/>
                <w:b/>
              </w:rPr>
              <w:t xml:space="preserve"> </w:t>
            </w:r>
            <w:proofErr w:type="spellStart"/>
            <w:r w:rsidRPr="006A69E2">
              <w:rPr>
                <w:rFonts w:cstheme="minorHAnsi"/>
                <w:b/>
              </w:rPr>
              <w:t>etc</w:t>
            </w:r>
            <w:proofErr w:type="spellEnd"/>
            <w:r w:rsidRPr="006A69E2">
              <w:rPr>
                <w:rFonts w:cstheme="minorHAnsi"/>
                <w:b/>
              </w:rPr>
              <w:t xml:space="preserve"> baby?</w:t>
            </w:r>
          </w:p>
          <w:p w14:paraId="5AF14782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BD7" w14:textId="77777777" w:rsidR="00C22CA6" w:rsidRPr="006A69E2" w:rsidRDefault="00C22CA6" w:rsidP="00C22CA6">
            <w:pPr>
              <w:rPr>
                <w:rFonts w:cstheme="minorHAnsi"/>
                <w:b/>
                <w:color w:val="000000" w:themeColor="text1"/>
              </w:rPr>
            </w:pPr>
            <w:r w:rsidRPr="006A69E2">
              <w:rPr>
                <w:rFonts w:cstheme="minorHAnsi"/>
                <w:b/>
              </w:rPr>
              <w:t>Is this birth a VBAC or is there any important information/medical conditions/psychological or psychiatric treatment you need me to be aware of before classes commence?</w:t>
            </w:r>
          </w:p>
          <w:p w14:paraId="75511BB8" w14:textId="77777777" w:rsidR="006A69E2" w:rsidRPr="006A69E2" w:rsidRDefault="006A69E2" w:rsidP="00B30743">
            <w:pPr>
              <w:rPr>
                <w:rFonts w:cstheme="minorHAnsi"/>
                <w:b/>
              </w:rPr>
            </w:pPr>
          </w:p>
        </w:tc>
      </w:tr>
      <w:tr w:rsidR="00364BC9" w:rsidRPr="006A69E2" w14:paraId="190BF8D8" w14:textId="77777777" w:rsidTr="00C22CA6">
        <w:trPr>
          <w:trHeight w:val="7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201" w14:textId="4C511D2E" w:rsidR="00364BC9" w:rsidRPr="006A69E2" w:rsidRDefault="00C22CA6" w:rsidP="00C22CA6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I wish to enroll for the Course beginning (date):  </w:t>
            </w:r>
            <w:r>
              <w:rPr>
                <w:rFonts w:cstheme="minorHAnsi"/>
                <w:b/>
              </w:rPr>
              <w:t xml:space="preserve">           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CE2" w14:textId="77777777" w:rsidR="00C22CA6" w:rsidRPr="006A69E2" w:rsidRDefault="00C22CA6" w:rsidP="00C22CA6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>Location</w:t>
            </w:r>
            <w:r>
              <w:rPr>
                <w:rFonts w:cstheme="minorHAnsi"/>
                <w:b/>
              </w:rPr>
              <w:t>:</w:t>
            </w:r>
          </w:p>
          <w:p w14:paraId="7F9A96F6" w14:textId="77777777" w:rsidR="00364BC9" w:rsidRDefault="00364BC9" w:rsidP="00B30743">
            <w:pPr>
              <w:rPr>
                <w:rFonts w:cstheme="minorHAnsi"/>
                <w:b/>
              </w:rPr>
            </w:pPr>
          </w:p>
          <w:p w14:paraId="1BEFBB73" w14:textId="77777777" w:rsidR="006A69E2" w:rsidRDefault="006A69E2" w:rsidP="00B30743">
            <w:pPr>
              <w:rPr>
                <w:rFonts w:cstheme="minorHAnsi"/>
                <w:b/>
              </w:rPr>
            </w:pPr>
          </w:p>
          <w:p w14:paraId="59D2BD1A" w14:textId="77777777" w:rsidR="006A69E2" w:rsidRDefault="006A69E2" w:rsidP="00B30743">
            <w:pPr>
              <w:rPr>
                <w:rFonts w:cstheme="minorHAnsi"/>
                <w:b/>
              </w:rPr>
            </w:pPr>
          </w:p>
          <w:p w14:paraId="7DD96BDD" w14:textId="56F6EC43" w:rsidR="006A69E2" w:rsidRPr="006A69E2" w:rsidRDefault="006A69E2" w:rsidP="00B30743">
            <w:pPr>
              <w:rPr>
                <w:rFonts w:cstheme="minorHAnsi"/>
                <w:b/>
              </w:rPr>
            </w:pPr>
          </w:p>
        </w:tc>
      </w:tr>
      <w:tr w:rsidR="00364BC9" w:rsidRPr="006A69E2" w14:paraId="7493B412" w14:textId="77777777" w:rsidTr="00C22CA6">
        <w:trPr>
          <w:trHeight w:val="7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7AB" w14:textId="77777777" w:rsidR="00364BC9" w:rsidRPr="006A69E2" w:rsidRDefault="00364BC9" w:rsidP="00B30743">
            <w:pPr>
              <w:rPr>
                <w:rFonts w:cstheme="minorHAnsi"/>
                <w:b/>
              </w:rPr>
            </w:pPr>
          </w:p>
          <w:p w14:paraId="1D44D45D" w14:textId="2C02F75F" w:rsidR="00364BC9" w:rsidRPr="006A69E2" w:rsidRDefault="00364BC9" w:rsidP="00B30743">
            <w:pPr>
              <w:rPr>
                <w:rFonts w:cstheme="minorHAnsi"/>
                <w:b/>
              </w:rPr>
            </w:pPr>
            <w:r w:rsidRPr="006A69E2">
              <w:rPr>
                <w:rFonts w:cstheme="minorHAnsi"/>
                <w:b/>
              </w:rPr>
              <w:t xml:space="preserve">Where did you hear about us?  </w:t>
            </w:r>
          </w:p>
        </w:tc>
      </w:tr>
    </w:tbl>
    <w:p w14:paraId="784B1C18" w14:textId="77777777" w:rsidR="00C22CA6" w:rsidRDefault="00C22CA6" w:rsidP="00364BC9">
      <w:pPr>
        <w:pStyle w:val="BodyText"/>
        <w:jc w:val="center"/>
        <w:rPr>
          <w:rFonts w:asciiTheme="minorHAnsi" w:hAnsiTheme="minorHAnsi" w:cstheme="minorHAnsi"/>
          <w:szCs w:val="24"/>
        </w:rPr>
      </w:pPr>
    </w:p>
    <w:p w14:paraId="3315D058" w14:textId="77777777" w:rsidR="00C22CA6" w:rsidRDefault="00C22CA6" w:rsidP="00364BC9">
      <w:pPr>
        <w:pStyle w:val="BodyText"/>
        <w:jc w:val="center"/>
        <w:rPr>
          <w:rFonts w:asciiTheme="minorHAnsi" w:hAnsiTheme="minorHAnsi" w:cstheme="minorHAnsi"/>
          <w:szCs w:val="24"/>
        </w:rPr>
      </w:pPr>
    </w:p>
    <w:p w14:paraId="617010E5" w14:textId="0589FC59" w:rsidR="00364BC9" w:rsidRPr="006A69E2" w:rsidRDefault="00364BC9" w:rsidP="00364BC9">
      <w:pPr>
        <w:pStyle w:val="BodyText"/>
        <w:jc w:val="center"/>
        <w:rPr>
          <w:rFonts w:asciiTheme="minorHAnsi" w:hAnsiTheme="minorHAnsi" w:cstheme="minorHAnsi"/>
          <w:szCs w:val="24"/>
        </w:rPr>
      </w:pPr>
      <w:r w:rsidRPr="006A69E2">
        <w:rPr>
          <w:rFonts w:asciiTheme="minorHAnsi" w:hAnsiTheme="minorHAnsi" w:cstheme="minorHAnsi"/>
          <w:szCs w:val="24"/>
        </w:rPr>
        <w:t xml:space="preserve">Tuition fee:  $ </w:t>
      </w:r>
      <w:r w:rsidR="006A69E2">
        <w:rPr>
          <w:rFonts w:asciiTheme="minorHAnsi" w:hAnsiTheme="minorHAnsi" w:cstheme="minorHAnsi"/>
          <w:szCs w:val="24"/>
        </w:rPr>
        <w:t>5</w:t>
      </w:r>
      <w:r w:rsidR="00CD0EF7">
        <w:rPr>
          <w:rFonts w:asciiTheme="minorHAnsi" w:hAnsiTheme="minorHAnsi" w:cstheme="minorHAnsi"/>
          <w:szCs w:val="24"/>
        </w:rPr>
        <w:t>5</w:t>
      </w:r>
      <w:r w:rsidR="006A69E2">
        <w:rPr>
          <w:rFonts w:asciiTheme="minorHAnsi" w:hAnsiTheme="minorHAnsi" w:cstheme="minorHAnsi"/>
          <w:szCs w:val="24"/>
        </w:rPr>
        <w:t>0</w:t>
      </w:r>
      <w:r w:rsidRPr="006A69E2">
        <w:rPr>
          <w:rFonts w:asciiTheme="minorHAnsi" w:hAnsiTheme="minorHAnsi" w:cstheme="minorHAnsi"/>
          <w:szCs w:val="24"/>
        </w:rPr>
        <w:t xml:space="preserve">      Group Classes</w:t>
      </w:r>
    </w:p>
    <w:p w14:paraId="234512DC" w14:textId="77777777" w:rsidR="00364BC9" w:rsidRPr="006A69E2" w:rsidRDefault="00364BC9" w:rsidP="00364BC9">
      <w:pPr>
        <w:pStyle w:val="BodyText"/>
        <w:jc w:val="center"/>
        <w:rPr>
          <w:rFonts w:asciiTheme="minorHAnsi" w:hAnsiTheme="minorHAnsi" w:cstheme="minorHAnsi"/>
          <w:szCs w:val="24"/>
        </w:rPr>
      </w:pPr>
      <w:proofErr w:type="gramStart"/>
      <w:r w:rsidRPr="006A69E2">
        <w:rPr>
          <w:rFonts w:asciiTheme="minorHAnsi" w:hAnsiTheme="minorHAnsi" w:cstheme="minorHAnsi"/>
          <w:szCs w:val="24"/>
        </w:rPr>
        <w:t>Fee</w:t>
      </w:r>
      <w:proofErr w:type="gramEnd"/>
      <w:r w:rsidRPr="006A69E2">
        <w:rPr>
          <w:rFonts w:asciiTheme="minorHAnsi" w:hAnsiTheme="minorHAnsi" w:cstheme="minorHAnsi"/>
          <w:szCs w:val="24"/>
        </w:rPr>
        <w:t xml:space="preserve"> includes your training folio &amp; downloads.</w:t>
      </w:r>
    </w:p>
    <w:p w14:paraId="2BF14A74" w14:textId="77777777" w:rsidR="00364BC9" w:rsidRPr="006A69E2" w:rsidRDefault="00364BC9" w:rsidP="00364BC9">
      <w:pPr>
        <w:jc w:val="center"/>
        <w:rPr>
          <w:rFonts w:cstheme="minorHAnsi"/>
        </w:rPr>
      </w:pPr>
      <w:r w:rsidRPr="006A69E2">
        <w:rPr>
          <w:rFonts w:cstheme="minorHAnsi"/>
        </w:rPr>
        <w:t>Payment Plan/discount available for clients with limited income.</w:t>
      </w:r>
    </w:p>
    <w:p w14:paraId="62C21762" w14:textId="77777777" w:rsidR="00364BC9" w:rsidRPr="006A69E2" w:rsidRDefault="00364BC9" w:rsidP="00364BC9">
      <w:pPr>
        <w:jc w:val="center"/>
        <w:rPr>
          <w:rFonts w:cstheme="minorHAnsi"/>
        </w:rPr>
      </w:pPr>
    </w:p>
    <w:p w14:paraId="4B08033C" w14:textId="77777777" w:rsidR="00364BC9" w:rsidRPr="006A69E2" w:rsidRDefault="00364BC9" w:rsidP="00364BC9">
      <w:pPr>
        <w:pStyle w:val="Heading5"/>
        <w:rPr>
          <w:rFonts w:asciiTheme="minorHAnsi" w:hAnsiTheme="minorHAnsi" w:cstheme="minorHAnsi"/>
          <w:i/>
          <w:sz w:val="24"/>
          <w:szCs w:val="24"/>
        </w:rPr>
      </w:pPr>
      <w:r w:rsidRPr="006A69E2">
        <w:rPr>
          <w:rFonts w:asciiTheme="minorHAnsi" w:hAnsiTheme="minorHAnsi" w:cstheme="minorHAnsi"/>
          <w:i/>
          <w:sz w:val="24"/>
          <w:szCs w:val="24"/>
        </w:rPr>
        <w:t>To hold your place in the class, please return this completed form with a $150 non-refundable tuition deposit. Final payment is due 7 days prior to course start date.</w:t>
      </w:r>
    </w:p>
    <w:p w14:paraId="0D70FF93" w14:textId="77777777" w:rsidR="00364BC9" w:rsidRPr="006A69E2" w:rsidRDefault="00364BC9" w:rsidP="00364BC9">
      <w:pPr>
        <w:rPr>
          <w:rFonts w:cstheme="minorHAnsi"/>
          <w:lang w:eastAsia="en-US"/>
        </w:rPr>
      </w:pPr>
    </w:p>
    <w:p w14:paraId="7529D921" w14:textId="77777777" w:rsidR="00C22CA6" w:rsidRDefault="00364BC9" w:rsidP="0036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u w:val="single"/>
        </w:rPr>
      </w:pPr>
      <w:r w:rsidRPr="006A69E2">
        <w:rPr>
          <w:rFonts w:cstheme="minorHAnsi"/>
          <w:b/>
          <w:u w:val="single"/>
        </w:rPr>
        <w:t>Payment can be made by cash</w:t>
      </w:r>
      <w:r w:rsidR="006A69E2">
        <w:rPr>
          <w:rFonts w:cstheme="minorHAnsi"/>
          <w:b/>
          <w:u w:val="single"/>
        </w:rPr>
        <w:t xml:space="preserve"> or </w:t>
      </w:r>
      <w:r w:rsidRPr="006A69E2">
        <w:rPr>
          <w:rFonts w:cstheme="minorHAnsi"/>
          <w:b/>
          <w:u w:val="single"/>
        </w:rPr>
        <w:t xml:space="preserve">direct </w:t>
      </w:r>
      <w:r w:rsidR="006A69E2" w:rsidRPr="006A69E2">
        <w:rPr>
          <w:rFonts w:cstheme="minorHAnsi"/>
          <w:b/>
          <w:u w:val="single"/>
        </w:rPr>
        <w:t>deposit.</w:t>
      </w:r>
      <w:r w:rsidRPr="006A69E2">
        <w:rPr>
          <w:rFonts w:cstheme="minorHAnsi"/>
          <w:b/>
          <w:u w:val="single"/>
        </w:rPr>
        <w:t xml:space="preserve"> </w:t>
      </w:r>
    </w:p>
    <w:p w14:paraId="430957A9" w14:textId="659DE367" w:rsidR="00364BC9" w:rsidRDefault="00C22CA6" w:rsidP="0036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Please include your surname as reference on the transaction.</w:t>
      </w:r>
    </w:p>
    <w:p w14:paraId="00C4BC4C" w14:textId="77777777" w:rsidR="006A69E2" w:rsidRPr="006A69E2" w:rsidRDefault="006A69E2" w:rsidP="0036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u w:val="single"/>
        </w:rPr>
      </w:pPr>
    </w:p>
    <w:p w14:paraId="37A1237C" w14:textId="77777777" w:rsidR="0032581B" w:rsidRDefault="00364BC9" w:rsidP="006A6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6A69E2">
        <w:rPr>
          <w:rFonts w:cstheme="minorHAnsi"/>
          <w:b/>
        </w:rPr>
        <w:t>Direct Deposit Details</w:t>
      </w:r>
      <w:r w:rsidRPr="006A69E2">
        <w:rPr>
          <w:rFonts w:cstheme="minorHAnsi"/>
        </w:rPr>
        <w:t xml:space="preserve">: </w:t>
      </w:r>
    </w:p>
    <w:p w14:paraId="5874BD25" w14:textId="3BDB1973" w:rsidR="00364BC9" w:rsidRDefault="006A69E2" w:rsidP="006A6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FF0000"/>
        </w:rPr>
      </w:pPr>
      <w:r w:rsidRPr="0032581B">
        <w:rPr>
          <w:rFonts w:cstheme="minorHAnsi"/>
          <w:color w:val="FF0000"/>
        </w:rPr>
        <w:t>Commonwealth Bank</w:t>
      </w:r>
    </w:p>
    <w:p w14:paraId="5F6C1C9A" w14:textId="426762CA" w:rsidR="0032581B" w:rsidRDefault="0032581B" w:rsidP="006A6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Market Strategy Pty Ltd</w:t>
      </w:r>
    </w:p>
    <w:p w14:paraId="1345C896" w14:textId="785CDF0C" w:rsidR="0032581B" w:rsidRDefault="0032581B" w:rsidP="006A6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BSB 066124</w:t>
      </w:r>
    </w:p>
    <w:p w14:paraId="402DE3B7" w14:textId="71067034" w:rsidR="0032581B" w:rsidRPr="0032581B" w:rsidRDefault="0032581B" w:rsidP="006A6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Account Number 10268306</w:t>
      </w:r>
    </w:p>
    <w:p w14:paraId="6285D44B" w14:textId="432E2C65" w:rsidR="006A69E2" w:rsidRDefault="006A69E2" w:rsidP="0036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  <w:u w:val="single"/>
        </w:rPr>
      </w:pPr>
    </w:p>
    <w:p w14:paraId="5D69EECA" w14:textId="77777777" w:rsidR="006A69E2" w:rsidRPr="006A69E2" w:rsidRDefault="006A69E2" w:rsidP="0036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CB3846E" w14:textId="77777777" w:rsidR="008A4708" w:rsidRDefault="008A4708" w:rsidP="00364B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316CEAD1" w14:textId="17C80D58" w:rsidR="00AE4DFE" w:rsidRDefault="00AE4DFE" w:rsidP="00364B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40072CE4" w14:textId="03E0CF8D" w:rsidR="00AE4DFE" w:rsidRDefault="008A4708" w:rsidP="008A47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62871196" wp14:editId="43F133FF">
            <wp:extent cx="1463040" cy="1373987"/>
            <wp:effectExtent l="0" t="0" r="381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46" cy="139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DFE" w:rsidSect="003924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80"/>
    <w:rsid w:val="000539B1"/>
    <w:rsid w:val="002D2D90"/>
    <w:rsid w:val="0032581B"/>
    <w:rsid w:val="00364BC9"/>
    <w:rsid w:val="003924A1"/>
    <w:rsid w:val="004A71AC"/>
    <w:rsid w:val="00516F80"/>
    <w:rsid w:val="006A69E2"/>
    <w:rsid w:val="007467E3"/>
    <w:rsid w:val="008A4708"/>
    <w:rsid w:val="00AE4DFE"/>
    <w:rsid w:val="00C22CA6"/>
    <w:rsid w:val="00C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DBF0D"/>
  <w15:chartTrackingRefBased/>
  <w15:docId w15:val="{CBB3ABA7-B66F-6048-A868-FF295824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80"/>
    <w:rPr>
      <w:rFonts w:eastAsiaTheme="minorEastAsia"/>
      <w:lang w:val="en-US" w:eastAsia="ja-JP"/>
    </w:rPr>
  </w:style>
  <w:style w:type="paragraph" w:styleId="Heading5">
    <w:name w:val="heading 5"/>
    <w:basedOn w:val="Normal"/>
    <w:next w:val="Normal"/>
    <w:link w:val="Heading5Char"/>
    <w:qFormat/>
    <w:rsid w:val="00516F80"/>
    <w:pPr>
      <w:keepNext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16F80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516F80"/>
    <w:rPr>
      <w:rFonts w:ascii="Arial" w:eastAsia="Times New Roman" w:hAnsi="Arial" w:cs="Times New Roman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16F80"/>
    <w:rPr>
      <w:rFonts w:ascii="Arial" w:eastAsia="Times New Roman" w:hAnsi="Arial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1457</Characters>
  <Application>Microsoft Office Word</Application>
  <DocSecurity>0</DocSecurity>
  <Lines>132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Spilsted</dc:creator>
  <cp:keywords/>
  <dc:description/>
  <cp:lastModifiedBy>Paul Graham</cp:lastModifiedBy>
  <cp:revision>2</cp:revision>
  <dcterms:created xsi:type="dcterms:W3CDTF">2024-04-17T08:44:00Z</dcterms:created>
  <dcterms:modified xsi:type="dcterms:W3CDTF">2024-04-17T08:44:00Z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aff95f31af9d3707215fb752aadb04756f31d8e374bde194a9fc8029972ffed3</vt:lpwstr>
  </property>
</Properties>
</file>